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C95FC" w14:textId="7910A7EC" w:rsidR="006F795E" w:rsidRDefault="00CC0254" w:rsidP="004A27F0">
      <w:pPr>
        <w:tabs>
          <w:tab w:val="left" w:pos="3360"/>
        </w:tabs>
      </w:pPr>
      <w:r>
        <w:rPr>
          <w:noProof/>
        </w:rPr>
        <w:drawing>
          <wp:anchor distT="36576" distB="36576" distL="36576" distR="36576" simplePos="0" relativeHeight="251654656" behindDoc="0" locked="0" layoutInCell="1" allowOverlap="1" wp14:anchorId="6567B8DA" wp14:editId="52AA4D1F">
            <wp:simplePos x="0" y="0"/>
            <wp:positionH relativeFrom="column">
              <wp:posOffset>483870</wp:posOffset>
            </wp:positionH>
            <wp:positionV relativeFrom="paragraph">
              <wp:posOffset>274320</wp:posOffset>
            </wp:positionV>
            <wp:extent cx="3206750" cy="1116318"/>
            <wp:effectExtent l="0" t="0" r="0" b="8255"/>
            <wp:wrapNone/>
            <wp:docPr id="5" name="Picture 5" descr="MP90044395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0044395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541" cy="111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A32">
        <w:tab/>
      </w:r>
      <w:r w:rsidR="0076245A" w:rsidRPr="009070AB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1CB2DD3" wp14:editId="22036A28">
                <wp:simplePos x="0" y="0"/>
                <wp:positionH relativeFrom="margin">
                  <wp:posOffset>-476250</wp:posOffset>
                </wp:positionH>
                <wp:positionV relativeFrom="paragraph">
                  <wp:posOffset>297180</wp:posOffset>
                </wp:positionV>
                <wp:extent cx="7066915" cy="1099154"/>
                <wp:effectExtent l="0" t="0" r="635" b="635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6915" cy="1099154"/>
                          <a:chOff x="1006472" y="1069095"/>
                          <a:chExt cx="70667" cy="11001"/>
                        </a:xfrm>
                      </wpg:grpSpPr>
                      <wps:wsp>
                        <wps:cNvPr id="13" name="Control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06472" y="1069705"/>
                            <a:ext cx="70667" cy="1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1461" y="1074350"/>
                            <a:ext cx="14101" cy="3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921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58D8D4F" w14:textId="656414DE" w:rsidR="009070AB" w:rsidRDefault="009070AB" w:rsidP="009070AB">
                              <w:pPr>
                                <w:widowControl w:val="0"/>
                                <w:jc w:val="center"/>
                              </w:pPr>
                              <w:r>
                                <w:t xml:space="preserve">Volume </w:t>
                              </w:r>
                              <w:r w:rsidR="00351BEB">
                                <w:t>1</w:t>
                              </w:r>
                            </w:p>
                            <w:p w14:paraId="3272E232" w14:textId="2F4E9BEF" w:rsidR="009070AB" w:rsidRDefault="00E5307C" w:rsidP="009070AB">
                              <w:pPr>
                                <w:widowControl w:val="0"/>
                                <w:jc w:val="center"/>
                              </w:pPr>
                              <w:r>
                                <w:t>July 3</w:t>
                              </w:r>
                              <w:r w:rsidR="00351BEB">
                                <w:t>,</w:t>
                              </w:r>
                              <w:r w:rsidR="009C5915">
                                <w:t xml:space="preserve"> 201</w:t>
                              </w:r>
                              <w:r w:rsidR="00C53A60"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61789" y="1069462"/>
                            <a:ext cx="14203" cy="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921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5C717A" w14:textId="77777777" w:rsidR="009070AB" w:rsidRDefault="009070AB" w:rsidP="009070AB">
                              <w:pPr>
                                <w:widowControl w:val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Westminster 7:10 Rotary Club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17613" y="1069095"/>
                            <a:ext cx="29651" cy="1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17A42F2" w14:textId="46739FBB" w:rsidR="009070AB" w:rsidRDefault="009070AB" w:rsidP="009070AB">
                              <w:pPr>
                                <w:widowControl w:val="0"/>
                                <w:jc w:val="center"/>
                                <w:rPr>
                                  <w:color w:val="6633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  </w:t>
                              </w:r>
                              <w:r w:rsidRPr="00C45FC8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The Bemis Award Winning, Frameable, Ineluctable*</w:t>
                              </w:r>
                              <w:r w:rsidRPr="00C45FC8">
                                <w:rPr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  <w:t xml:space="preserve">                      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ED2939"/>
                                  <w:sz w:val="90"/>
                                  <w:szCs w:val="90"/>
                                  <w14:shadow w14:blurRad="0" w14:dist="50800" w14:dir="0" w14:sx="100000" w14:sy="100000" w14:kx="0" w14:ky="0" w14:algn="r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  <w:t>EarlyWord</w:t>
                              </w:r>
                              <w:r>
                                <w:rPr>
                                  <w:b/>
                                  <w:bCs/>
                                  <w:sz w:val="80"/>
                                  <w:szCs w:val="80"/>
                                </w:rPr>
                                <w:t xml:space="preserve">                                              </w:t>
                              </w:r>
                              <w:r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</w:rPr>
                                <w:t xml:space="preserve">               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  <w:t xml:space="preserve">NEWSLETTER 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19"/>
                                  <w:szCs w:val="19"/>
                                </w:rPr>
                                <w:t xml:space="preserve">    </w:t>
                              </w:r>
                              <w:r w:rsidR="00C45FC8">
                                <w:rPr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SUMMER</w:t>
                              </w:r>
                              <w:r w:rsidR="005A23A9">
                                <w:rPr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EDITION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B2DD3" id="Group 2" o:spid="_x0000_s1026" style="position:absolute;margin-left:-37.5pt;margin-top:23.4pt;width:556.45pt;height:86.55pt;z-index:251656704;mso-position-horizontal-relative:margin" coordorigin="10064,10690" coordsize="706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">
                <v:rect id="Control 3" o:spid="_x0000_s1027" style="position:absolute;left:10064;top:10697;width:707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" filled="f" stroked="f" insetpen="t">
                  <v:shadow color="#ccc"/>
                  <o:lock v:ext="edit" shapetype="t"/>
                  <v:textbox inset="0,0,0,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614;top:10743;width:141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" filled="f" fillcolor="#c59217" stroked="f" strokecolor="black [0]" insetpen="t">
                  <v:textbox inset="0,0,0,0">
                    <w:txbxContent>
                      <w:p w14:paraId="558D8D4F" w14:textId="656414DE" w:rsidR="009070AB" w:rsidRDefault="009070AB" w:rsidP="009070AB">
                        <w:pPr>
                          <w:widowControl w:val="0"/>
                          <w:jc w:val="center"/>
                        </w:pPr>
                        <w:r>
                          <w:t xml:space="preserve">Volume </w:t>
                        </w:r>
                        <w:r w:rsidR="00351BEB">
                          <w:t>1</w:t>
                        </w:r>
                      </w:p>
                      <w:p w14:paraId="3272E232" w14:textId="2F4E9BEF" w:rsidR="009070AB" w:rsidRDefault="00E5307C" w:rsidP="009070AB">
                        <w:pPr>
                          <w:widowControl w:val="0"/>
                          <w:jc w:val="center"/>
                        </w:pPr>
                        <w:r>
                          <w:t>July 3</w:t>
                        </w:r>
                        <w:r w:rsidR="00351BEB">
                          <w:t>,</w:t>
                        </w:r>
                        <w:r w:rsidR="009C5915">
                          <w:t xml:space="preserve"> 201</w:t>
                        </w:r>
                        <w:r w:rsidR="00C53A60">
                          <w:t>9</w:t>
                        </w:r>
                      </w:p>
                    </w:txbxContent>
                  </v:textbox>
                </v:shape>
                <v:shape id="Text Box 5" o:spid="_x0000_s1029" type="#_x0000_t202" style="position:absolute;left:10617;top:10694;width:142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" filled="f" fillcolor="#c59217" stroked="f" strokecolor="#630" insetpen="t">
                  <v:textbox inset="0,0,0,0">
                    <w:txbxContent>
                      <w:p w14:paraId="7C5C717A" w14:textId="77777777" w:rsidR="009070AB" w:rsidRDefault="009070AB" w:rsidP="009070AB">
                        <w:pPr>
                          <w:widowControl w:val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Westminster 7:10 Rotary Club</w:t>
                        </w:r>
                      </w:p>
                    </w:txbxContent>
                  </v:textbox>
                </v:shape>
                <v:shape id="Text Box 7" o:spid="_x0000_s1030" type="#_x0000_t202" style="position:absolute;left:10176;top:10690;width:296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" filled="f" stroked="f" strokecolor="black [0]" insetpen="t">
                  <v:textbox inset="0,0,0,0">
                    <w:txbxContent>
                      <w:p w14:paraId="017A42F2" w14:textId="46739FBB" w:rsidR="009070AB" w:rsidRDefault="009070AB" w:rsidP="009070AB">
                        <w:pPr>
                          <w:widowControl w:val="0"/>
                          <w:jc w:val="center"/>
                          <w:rPr>
                            <w:color w:val="663300"/>
                            <w:sz w:val="10"/>
                            <w:szCs w:val="10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</w:t>
                        </w:r>
                        <w:r w:rsidRPr="00C45FC8"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The Bemis Award Winning, Frameable, Ineluctable*</w:t>
                        </w:r>
                        <w:r w:rsidRPr="00C45FC8">
                          <w:rPr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 xml:space="preserve">                      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ED2939"/>
                            <w:sz w:val="90"/>
                            <w:szCs w:val="90"/>
                            <w14:shadow w14:blurRad="0" w14:dist="50800" w14:dir="0" w14:sx="100000" w14:sy="100000" w14:kx="0" w14:ky="0" w14:algn="r">
                              <w14:srgbClr w14:val="000000">
                                <w14:alpha w14:val="50000"/>
                              </w14:srgbClr>
                            </w14:shadow>
                          </w:rPr>
                          <w:t>EarlyWord</w:t>
                        </w:r>
                        <w:r>
                          <w:rPr>
                            <w:b/>
                            <w:bCs/>
                            <w:sz w:val="80"/>
                            <w:szCs w:val="80"/>
                          </w:rPr>
                          <w:t xml:space="preserve">                                              </w:t>
                        </w:r>
                        <w:r>
                          <w:rPr>
                            <w:b/>
                            <w:bCs/>
                            <w:sz w:val="10"/>
                            <w:szCs w:val="10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FFFFFF"/>
                            <w:sz w:val="10"/>
                            <w:szCs w:val="10"/>
                          </w:rPr>
                          <w:t xml:space="preserve">                </w:t>
                        </w:r>
                        <w:r>
                          <w:rPr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 xml:space="preserve">NEWSLETTER  </w:t>
                        </w:r>
                        <w:r>
                          <w:rPr>
                            <w:b/>
                            <w:bCs/>
                            <w:color w:val="FFFFFF"/>
                            <w:sz w:val="19"/>
                            <w:szCs w:val="19"/>
                          </w:rPr>
                          <w:t xml:space="preserve">    </w:t>
                        </w:r>
                        <w:r w:rsidR="00C45FC8">
                          <w:rPr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SUMMER</w:t>
                        </w:r>
                        <w:r w:rsidR="005A23A9">
                          <w:rPr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EDITION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pPr w:leftFromText="180" w:rightFromText="180" w:vertAnchor="text" w:horzAnchor="margin" w:tblpXSpec="center" w:tblpY="94"/>
        <w:tblW w:w="1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5105"/>
        <w:gridCol w:w="1931"/>
        <w:gridCol w:w="2606"/>
      </w:tblGrid>
      <w:tr w:rsidR="00B54237" w:rsidRPr="009070AB" w14:paraId="083F7303" w14:textId="77777777" w:rsidTr="009070AB">
        <w:trPr>
          <w:trHeight w:val="1628"/>
        </w:trPr>
        <w:tc>
          <w:tcPr>
            <w:tcW w:w="14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2630DB" w14:textId="1DB94F6B" w:rsidR="009070AB" w:rsidRPr="009070AB" w:rsidRDefault="0076245A" w:rsidP="009070AB">
            <w:pPr>
              <w:widowControl w:val="0"/>
              <w:rPr>
                <w:rFonts w:ascii="Century Gothic" w:hAnsi="Century Gothic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68F1C87F" wp14:editId="50ABCAD6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68580</wp:posOffset>
                  </wp:positionV>
                  <wp:extent cx="779145" cy="784860"/>
                  <wp:effectExtent l="0" t="0" r="190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710 New Club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145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070AB" w:rsidRPr="009070AB">
              <w:rPr>
                <w:rFonts w:ascii="Century Gothic" w:hAnsi="Century Gothic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51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2D26A4" w14:textId="69AEFC44" w:rsidR="009070AB" w:rsidRPr="009070AB" w:rsidRDefault="009070AB" w:rsidP="009070AB">
            <w:pPr>
              <w:widowControl w:val="0"/>
              <w:rPr>
                <w:rFonts w:ascii="Century Gothic" w:hAnsi="Century Gothic"/>
                <w:color w:val="000000"/>
                <w:kern w:val="28"/>
                <w:sz w:val="20"/>
                <w:szCs w:val="20"/>
                <w14:cntxtAlts/>
              </w:rPr>
            </w:pPr>
            <w:r w:rsidRPr="009070AB">
              <w:rPr>
                <w:rFonts w:ascii="Century Gothic" w:hAnsi="Century Gothic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9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301654" w14:textId="30AC281F" w:rsidR="009070AB" w:rsidRPr="009070AB" w:rsidRDefault="00B54237" w:rsidP="009070AB">
            <w:pPr>
              <w:widowControl w:val="0"/>
              <w:rPr>
                <w:rFonts w:ascii="Century Gothic" w:hAnsi="Century Gothic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7A68A6D6" wp14:editId="367AECE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71120</wp:posOffset>
                  </wp:positionV>
                  <wp:extent cx="1081554" cy="944880"/>
                  <wp:effectExtent l="0" t="0" r="4445" b="7620"/>
                  <wp:wrapNone/>
                  <wp:docPr id="6" name="Picture 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9-20 Theme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950" cy="952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70AB" w:rsidRPr="009070AB">
              <w:rPr>
                <w:rFonts w:ascii="Century Gothic" w:hAnsi="Century Gothic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6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D56990" w14:textId="77777777" w:rsidR="009070AB" w:rsidRPr="009070AB" w:rsidRDefault="009070AB" w:rsidP="009070AB">
            <w:pPr>
              <w:widowControl w:val="0"/>
              <w:jc w:val="center"/>
              <w:rPr>
                <w:rFonts w:ascii="Century Gothic" w:hAnsi="Century Gothic"/>
                <w:color w:val="000000"/>
                <w:kern w:val="28"/>
                <w:sz w:val="20"/>
                <w:szCs w:val="20"/>
                <w14:cntxtAlts/>
              </w:rPr>
            </w:pPr>
            <w:r w:rsidRPr="009070AB">
              <w:rPr>
                <w:rFonts w:ascii="Century Gothic" w:hAnsi="Century Gothic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</w:tbl>
    <w:p w14:paraId="6DA62428" w14:textId="0957211D" w:rsidR="004A27F0" w:rsidRDefault="004A27F0"/>
    <w:p w14:paraId="3A5B88F9" w14:textId="225D3890" w:rsidR="004A27F0" w:rsidRDefault="004A27F0" w:rsidP="004A27F0">
      <w:pPr>
        <w:tabs>
          <w:tab w:val="left" w:pos="3360"/>
        </w:tabs>
        <w:rPr>
          <w:sz w:val="32"/>
        </w:rPr>
      </w:pPr>
      <w:r>
        <w:rPr>
          <w:sz w:val="32"/>
        </w:rPr>
        <w:t xml:space="preserve">A </w:t>
      </w:r>
      <w:r w:rsidR="00AD66ED">
        <w:rPr>
          <w:sz w:val="32"/>
        </w:rPr>
        <w:t>Note:</w:t>
      </w:r>
    </w:p>
    <w:p w14:paraId="64A28B7A" w14:textId="77777777" w:rsidR="004A27F0" w:rsidRDefault="004A27F0" w:rsidP="004A27F0">
      <w:pPr>
        <w:tabs>
          <w:tab w:val="left" w:pos="3360"/>
        </w:tabs>
        <w:jc w:val="center"/>
        <w:rPr>
          <w:sz w:val="32"/>
        </w:rPr>
      </w:pPr>
    </w:p>
    <w:p w14:paraId="43B45407" w14:textId="71772813" w:rsidR="00AD66ED" w:rsidRDefault="00856CAB" w:rsidP="00856CAB">
      <w:pPr>
        <w:tabs>
          <w:tab w:val="left" w:pos="3360"/>
        </w:tabs>
        <w:jc w:val="center"/>
        <w:rPr>
          <w:sz w:val="32"/>
        </w:rPr>
      </w:pPr>
      <w:r>
        <w:rPr>
          <w:sz w:val="32"/>
        </w:rPr>
        <w:t>D</w:t>
      </w:r>
      <w:r w:rsidR="004A27F0">
        <w:rPr>
          <w:sz w:val="32"/>
        </w:rPr>
        <w:t xml:space="preserve">ue to the </w:t>
      </w:r>
      <w:r w:rsidR="00351BEB">
        <w:rPr>
          <w:sz w:val="32"/>
        </w:rPr>
        <w:t>July 4</w:t>
      </w:r>
      <w:r w:rsidR="00351BEB" w:rsidRPr="00351BEB">
        <w:rPr>
          <w:sz w:val="32"/>
          <w:vertAlign w:val="superscript"/>
        </w:rPr>
        <w:t>th</w:t>
      </w:r>
      <w:r w:rsidR="00351BEB">
        <w:rPr>
          <w:sz w:val="32"/>
        </w:rPr>
        <w:t xml:space="preserve"> Holiday</w:t>
      </w:r>
      <w:r>
        <w:rPr>
          <w:sz w:val="32"/>
        </w:rPr>
        <w:t>,</w:t>
      </w:r>
      <w:r w:rsidRPr="00856CAB">
        <w:rPr>
          <w:sz w:val="32"/>
        </w:rPr>
        <w:t xml:space="preserve"> </w:t>
      </w:r>
    </w:p>
    <w:p w14:paraId="7B1DA76D" w14:textId="77777777" w:rsidR="003B4D9F" w:rsidRDefault="00856CAB" w:rsidP="00856CAB">
      <w:pPr>
        <w:tabs>
          <w:tab w:val="left" w:pos="3360"/>
        </w:tabs>
        <w:jc w:val="center"/>
        <w:rPr>
          <w:sz w:val="32"/>
        </w:rPr>
      </w:pPr>
      <w:r>
        <w:rPr>
          <w:sz w:val="32"/>
        </w:rPr>
        <w:t xml:space="preserve">the 7:10 Rotary Club was </w:t>
      </w:r>
      <w:r w:rsidR="005A23A9">
        <w:rPr>
          <w:sz w:val="32"/>
        </w:rPr>
        <w:t>Dark</w:t>
      </w:r>
      <w:r w:rsidR="00B10D7B">
        <w:rPr>
          <w:sz w:val="32"/>
        </w:rPr>
        <w:t xml:space="preserve"> on </w:t>
      </w:r>
      <w:r w:rsidR="00351BEB">
        <w:rPr>
          <w:sz w:val="32"/>
        </w:rPr>
        <w:t>July 3rd</w:t>
      </w:r>
      <w:r>
        <w:rPr>
          <w:sz w:val="32"/>
        </w:rPr>
        <w:t xml:space="preserve">. </w:t>
      </w:r>
    </w:p>
    <w:p w14:paraId="6D997162" w14:textId="0F8EEAC7" w:rsidR="00856CAB" w:rsidRDefault="00AD66ED" w:rsidP="00856CAB">
      <w:pPr>
        <w:tabs>
          <w:tab w:val="left" w:pos="3360"/>
        </w:tabs>
        <w:jc w:val="center"/>
        <w:rPr>
          <w:sz w:val="32"/>
        </w:rPr>
      </w:pPr>
      <w:r>
        <w:rPr>
          <w:sz w:val="32"/>
        </w:rPr>
        <w:t>Therefore</w:t>
      </w:r>
      <w:r w:rsidR="00754B29">
        <w:rPr>
          <w:sz w:val="32"/>
        </w:rPr>
        <w:t>,</w:t>
      </w:r>
      <w:r>
        <w:rPr>
          <w:sz w:val="32"/>
        </w:rPr>
        <w:t xml:space="preserve"> </w:t>
      </w:r>
      <w:r w:rsidR="004F325A">
        <w:rPr>
          <w:sz w:val="32"/>
        </w:rPr>
        <w:t>you didn’t miss t</w:t>
      </w:r>
      <w:bookmarkStart w:id="0" w:name="_GoBack"/>
      <w:bookmarkEnd w:id="0"/>
      <w:r w:rsidR="004F325A">
        <w:rPr>
          <w:sz w:val="32"/>
        </w:rPr>
        <w:t>he meeting</w:t>
      </w:r>
      <w:r w:rsidR="00754B29">
        <w:rPr>
          <w:sz w:val="32"/>
        </w:rPr>
        <w:t>.</w:t>
      </w:r>
    </w:p>
    <w:p w14:paraId="3C339916" w14:textId="3BACF988" w:rsidR="003369D6" w:rsidRDefault="00754B29" w:rsidP="006B79AA">
      <w:pPr>
        <w:tabs>
          <w:tab w:val="left" w:pos="3360"/>
        </w:tabs>
        <w:jc w:val="center"/>
        <w:rPr>
          <w:sz w:val="32"/>
        </w:rPr>
      </w:pPr>
      <w:r>
        <w:rPr>
          <w:sz w:val="32"/>
        </w:rPr>
        <w:t xml:space="preserve">We’ll be back in force </w:t>
      </w:r>
      <w:r w:rsidR="002C5308">
        <w:rPr>
          <w:sz w:val="32"/>
        </w:rPr>
        <w:t>on July 10th</w:t>
      </w:r>
      <w:r>
        <w:rPr>
          <w:sz w:val="32"/>
        </w:rPr>
        <w:t>.</w:t>
      </w:r>
    </w:p>
    <w:p w14:paraId="75EDB6D6" w14:textId="50A0AD47" w:rsidR="003B4D9F" w:rsidRDefault="003B4D9F" w:rsidP="006B79AA">
      <w:pPr>
        <w:tabs>
          <w:tab w:val="left" w:pos="3360"/>
        </w:tabs>
        <w:jc w:val="center"/>
        <w:rPr>
          <w:rFonts w:ascii="Century Gothic" w:hAnsi="Century Gothic"/>
          <w:color w:val="000000"/>
          <w:kern w:val="28"/>
          <w:sz w:val="20"/>
          <w:szCs w:val="20"/>
          <w14:cntxtAlts/>
        </w:rPr>
      </w:pPr>
      <w:r>
        <w:rPr>
          <w:sz w:val="32"/>
        </w:rPr>
        <w:t>See y’all then.</w:t>
      </w:r>
    </w:p>
    <w:p w14:paraId="5A08C327" w14:textId="56986A5D" w:rsidR="003369D6" w:rsidRDefault="003369D6" w:rsidP="009070AB">
      <w:pPr>
        <w:widowControl w:val="0"/>
        <w:rPr>
          <w:rFonts w:ascii="Century Gothic" w:hAnsi="Century Gothic"/>
          <w:color w:val="000000"/>
          <w:kern w:val="28"/>
          <w:sz w:val="20"/>
          <w:szCs w:val="20"/>
          <w14:cntxtAlts/>
        </w:rPr>
      </w:pPr>
    </w:p>
    <w:p w14:paraId="4EC0826B" w14:textId="3343128E" w:rsidR="003369D6" w:rsidRDefault="003369D6" w:rsidP="009070AB">
      <w:pPr>
        <w:widowControl w:val="0"/>
        <w:rPr>
          <w:rFonts w:ascii="Century Gothic" w:hAnsi="Century Gothic"/>
          <w:color w:val="000000"/>
          <w:kern w:val="28"/>
          <w:sz w:val="20"/>
          <w:szCs w:val="20"/>
          <w14:cntxtAlts/>
        </w:rPr>
      </w:pPr>
    </w:p>
    <w:p w14:paraId="30948C53" w14:textId="00EF0FAB" w:rsidR="003369D6" w:rsidRDefault="003369D6" w:rsidP="009070AB">
      <w:pPr>
        <w:widowControl w:val="0"/>
        <w:rPr>
          <w:rFonts w:ascii="Century Gothic" w:hAnsi="Century Gothic"/>
          <w:color w:val="000000"/>
          <w:kern w:val="28"/>
          <w:sz w:val="20"/>
          <w:szCs w:val="20"/>
          <w14:cntxtAlts/>
        </w:rPr>
      </w:pPr>
    </w:p>
    <w:p w14:paraId="78A94DC5" w14:textId="634BA69C" w:rsidR="003369D6" w:rsidRDefault="003369D6" w:rsidP="009070AB">
      <w:pPr>
        <w:widowControl w:val="0"/>
        <w:rPr>
          <w:rFonts w:ascii="Century Gothic" w:hAnsi="Century Gothic"/>
          <w:color w:val="000000"/>
          <w:kern w:val="28"/>
          <w:sz w:val="20"/>
          <w:szCs w:val="20"/>
          <w14:cntxtAlts/>
        </w:rPr>
      </w:pPr>
    </w:p>
    <w:p w14:paraId="6AB4D544" w14:textId="05165AA4" w:rsidR="003369D6" w:rsidRDefault="003369D6" w:rsidP="009070AB">
      <w:pPr>
        <w:widowControl w:val="0"/>
        <w:rPr>
          <w:rFonts w:ascii="Century Gothic" w:hAnsi="Century Gothic"/>
          <w:color w:val="000000"/>
          <w:kern w:val="28"/>
          <w:sz w:val="20"/>
          <w:szCs w:val="20"/>
          <w14:cntxtAlts/>
        </w:rPr>
      </w:pPr>
    </w:p>
    <w:p w14:paraId="4C9812EF" w14:textId="1F2C1EE8" w:rsidR="009070AB" w:rsidRPr="009070AB" w:rsidRDefault="009070AB" w:rsidP="003369D6">
      <w:pPr>
        <w:widowControl w:val="0"/>
      </w:pPr>
      <w:r w:rsidRPr="009070AB">
        <w:rPr>
          <w:rFonts w:ascii="Century Gothic" w:hAnsi="Century Gothic"/>
          <w:color w:val="000000"/>
          <w:kern w:val="28"/>
          <w:sz w:val="20"/>
          <w:szCs w:val="20"/>
          <w14:cntxtAlts/>
        </w:rPr>
        <w:t> </w:t>
      </w:r>
      <w:r w:rsidR="00566E46">
        <w:rPr>
          <w:rFonts w:ascii="Century Gothic" w:hAnsi="Century Gothic"/>
          <w:noProof/>
          <w:color w:val="000000"/>
          <w:kern w:val="28"/>
          <w:sz w:val="20"/>
          <w:szCs w:val="20"/>
        </w:rPr>
        <w:drawing>
          <wp:inline distT="0" distB="0" distL="0" distR="0" wp14:anchorId="3E8DD33E" wp14:editId="4AD45478">
            <wp:extent cx="6115050" cy="3672840"/>
            <wp:effectExtent l="76200" t="76200" r="76200" b="1299210"/>
            <wp:docPr id="1" name="Picture 1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10 Rotary Club Ph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67284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Pr="009070AB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9DF36EB" wp14:editId="612D55EB">
                <wp:simplePos x="0" y="0"/>
                <wp:positionH relativeFrom="column">
                  <wp:posOffset>-5651500</wp:posOffset>
                </wp:positionH>
                <wp:positionV relativeFrom="paragraph">
                  <wp:posOffset>1800225</wp:posOffset>
                </wp:positionV>
                <wp:extent cx="7066915" cy="1048385"/>
                <wp:effectExtent l="0" t="0" r="3810" b="0"/>
                <wp:wrapNone/>
                <wp:docPr id="7" name="Contro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66915" cy="104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242B7" id="Control 15" o:spid="_x0000_s1026" style="position:absolute;margin-left:-445pt;margin-top:141.75pt;width:556.45pt;height:82.5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14:paraId="3AAC95FE" w14:textId="12DB8BC2" w:rsidR="007B7A32" w:rsidRDefault="009070AB" w:rsidP="009070AB">
      <w:r w:rsidRPr="009070AB"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48439787" wp14:editId="0B8D5F1B">
                <wp:simplePos x="0" y="0"/>
                <wp:positionH relativeFrom="column">
                  <wp:posOffset>-5651500</wp:posOffset>
                </wp:positionH>
                <wp:positionV relativeFrom="paragraph">
                  <wp:posOffset>1814195</wp:posOffset>
                </wp:positionV>
                <wp:extent cx="7066915" cy="1033780"/>
                <wp:effectExtent l="0" t="4445" r="3810" b="0"/>
                <wp:wrapNone/>
                <wp:docPr id="9" name="Contro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66915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C5A62" id="Control 10" o:spid="_x0000_s1026" style="position:absolute;margin-left:-445pt;margin-top:142.85pt;width:556.45pt;height:81.4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7F591A">
        <w:rPr>
          <w:rFonts w:ascii="Palace Script MT" w:hAnsi="Palace Script MT"/>
          <w:b/>
          <w:bCs/>
          <w:color w:val="009900"/>
          <w:sz w:val="72"/>
          <w:szCs w:val="72"/>
        </w:rPr>
        <w:t xml:space="preserve">  </w:t>
      </w:r>
      <w:r w:rsidR="00B46784">
        <w:rPr>
          <w:rFonts w:ascii="Palace Script MT" w:hAnsi="Palace Script MT"/>
          <w:b/>
          <w:bCs/>
          <w:color w:val="009900"/>
          <w:sz w:val="72"/>
          <w:szCs w:val="72"/>
        </w:rPr>
        <w:t xml:space="preserve">           </w:t>
      </w:r>
      <w:r w:rsidR="003C7E9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A4B311" wp14:editId="1CFCDDF8">
                <wp:simplePos x="0" y="0"/>
                <wp:positionH relativeFrom="column">
                  <wp:posOffset>544830</wp:posOffset>
                </wp:positionH>
                <wp:positionV relativeFrom="paragraph">
                  <wp:posOffset>3366135</wp:posOffset>
                </wp:positionV>
                <wp:extent cx="5128260" cy="1400810"/>
                <wp:effectExtent l="0" t="0" r="15240" b="889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260" cy="140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B963CA" w14:textId="60F25A4B" w:rsidR="00A02A13" w:rsidRDefault="00A02A13" w:rsidP="00A02A13">
                            <w:pPr>
                              <w:widowControl w:val="0"/>
                              <w:rPr>
                                <w:rFonts w:ascii="Palace Script MT" w:hAnsi="Palace Script MT"/>
                                <w:b/>
                                <w:bCs/>
                                <w:color w:val="0099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Palace Script MT" w:hAnsi="Palace Script MT"/>
                                <w:b/>
                                <w:bCs/>
                                <w:color w:val="009900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14:paraId="6335E897" w14:textId="22A4131E" w:rsidR="00A02A13" w:rsidRPr="003C7E9F" w:rsidRDefault="00A02A13" w:rsidP="00A02A13">
                            <w:pPr>
                              <w:widowControl w:val="0"/>
                              <w:rPr>
                                <w:rFonts w:ascii="Century Gothic" w:hAnsi="Century Gothic"/>
                                <w:color w:val="00000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Palace Script MT" w:hAnsi="Palace Script MT"/>
                                <w:b/>
                                <w:bCs/>
                                <w:color w:val="009900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Pr="003C7E9F">
                              <w:rPr>
                                <w:rFonts w:ascii="Palace Script MT" w:hAnsi="Palace Script MT"/>
                                <w:b/>
                                <w:bCs/>
                                <w:color w:val="009900"/>
                                <w:sz w:val="144"/>
                                <w:szCs w:val="144"/>
                              </w:rPr>
                              <w:t>Happy New Year!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4B311" id="Text Box 8" o:spid="_x0000_s1031" type="#_x0000_t202" style="position:absolute;margin-left:42.9pt;margin-top:265.05pt;width:403.8pt;height:11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" filled="f" stroked="f" strokecolor="black [0]" insetpen="t">
                <v:textbox inset="0,0,0,0">
                  <w:txbxContent>
                    <w:p w14:paraId="00B963CA" w14:textId="60F25A4B" w:rsidR="00A02A13" w:rsidRDefault="00A02A13" w:rsidP="00A02A13">
                      <w:pPr>
                        <w:widowControl w:val="0"/>
                        <w:rPr>
                          <w:rFonts w:ascii="Palace Script MT" w:hAnsi="Palace Script MT"/>
                          <w:b/>
                          <w:bCs/>
                          <w:color w:val="009900"/>
                          <w:sz w:val="72"/>
                          <w:szCs w:val="72"/>
                        </w:rPr>
                      </w:pPr>
                      <w:r>
                        <w:rPr>
                          <w:rFonts w:ascii="Palace Script MT" w:hAnsi="Palace Script MT"/>
                          <w:b/>
                          <w:bCs/>
                          <w:color w:val="009900"/>
                          <w:sz w:val="80"/>
                          <w:szCs w:val="80"/>
                        </w:rPr>
                        <w:t xml:space="preserve"> </w:t>
                      </w:r>
                    </w:p>
                    <w:p w14:paraId="6335E897" w14:textId="22A4131E" w:rsidR="00A02A13" w:rsidRPr="003C7E9F" w:rsidRDefault="00A02A13" w:rsidP="00A02A13">
                      <w:pPr>
                        <w:widowControl w:val="0"/>
                        <w:rPr>
                          <w:rFonts w:ascii="Century Gothic" w:hAnsi="Century Gothic"/>
                          <w:color w:val="000000"/>
                          <w:sz w:val="144"/>
                          <w:szCs w:val="144"/>
                        </w:rPr>
                      </w:pPr>
                      <w:r>
                        <w:rPr>
                          <w:rFonts w:ascii="Palace Script MT" w:hAnsi="Palace Script MT"/>
                          <w:b/>
                          <w:bCs/>
                          <w:color w:val="009900"/>
                          <w:sz w:val="72"/>
                          <w:szCs w:val="72"/>
                        </w:rPr>
                        <w:t xml:space="preserve">    </w:t>
                      </w:r>
                      <w:r w:rsidRPr="003C7E9F">
                        <w:rPr>
                          <w:rFonts w:ascii="Palace Script MT" w:hAnsi="Palace Script MT"/>
                          <w:b/>
                          <w:bCs/>
                          <w:color w:val="009900"/>
                          <w:sz w:val="144"/>
                          <w:szCs w:val="144"/>
                        </w:rPr>
                        <w:t>Happy New Year!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7A32" w:rsidSect="004A27F0">
      <w:pgSz w:w="12240" w:h="15840"/>
      <w:pgMar w:top="540" w:right="144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C19"/>
    <w:rsid w:val="00006C36"/>
    <w:rsid w:val="000971A3"/>
    <w:rsid w:val="00107510"/>
    <w:rsid w:val="0013402D"/>
    <w:rsid w:val="001F2C19"/>
    <w:rsid w:val="00236C90"/>
    <w:rsid w:val="0026150F"/>
    <w:rsid w:val="002623D4"/>
    <w:rsid w:val="002676FD"/>
    <w:rsid w:val="0029224A"/>
    <w:rsid w:val="002979D6"/>
    <w:rsid w:val="002C5308"/>
    <w:rsid w:val="002E4C0F"/>
    <w:rsid w:val="002F4E88"/>
    <w:rsid w:val="003369D6"/>
    <w:rsid w:val="00351BEB"/>
    <w:rsid w:val="00397D49"/>
    <w:rsid w:val="003B4D9F"/>
    <w:rsid w:val="003C7E9F"/>
    <w:rsid w:val="003E655D"/>
    <w:rsid w:val="004A27F0"/>
    <w:rsid w:val="004C47A4"/>
    <w:rsid w:val="004F325A"/>
    <w:rsid w:val="00566E46"/>
    <w:rsid w:val="00587D5E"/>
    <w:rsid w:val="005A23A9"/>
    <w:rsid w:val="005F19A3"/>
    <w:rsid w:val="00652AEF"/>
    <w:rsid w:val="0067464F"/>
    <w:rsid w:val="006752D3"/>
    <w:rsid w:val="006B79AA"/>
    <w:rsid w:val="006F795E"/>
    <w:rsid w:val="00751156"/>
    <w:rsid w:val="00754B29"/>
    <w:rsid w:val="0076245A"/>
    <w:rsid w:val="007B7A32"/>
    <w:rsid w:val="007F591A"/>
    <w:rsid w:val="00856CAB"/>
    <w:rsid w:val="00893F16"/>
    <w:rsid w:val="009070AB"/>
    <w:rsid w:val="009C5915"/>
    <w:rsid w:val="009D2E18"/>
    <w:rsid w:val="009E5623"/>
    <w:rsid w:val="00A02A13"/>
    <w:rsid w:val="00AD66ED"/>
    <w:rsid w:val="00B0447C"/>
    <w:rsid w:val="00B10D7B"/>
    <w:rsid w:val="00B46784"/>
    <w:rsid w:val="00B46EF8"/>
    <w:rsid w:val="00B54237"/>
    <w:rsid w:val="00BB033B"/>
    <w:rsid w:val="00C13492"/>
    <w:rsid w:val="00C45FC8"/>
    <w:rsid w:val="00C53A60"/>
    <w:rsid w:val="00C973FF"/>
    <w:rsid w:val="00CC0254"/>
    <w:rsid w:val="00D5652F"/>
    <w:rsid w:val="00D912CE"/>
    <w:rsid w:val="00E3517E"/>
    <w:rsid w:val="00E5307C"/>
    <w:rsid w:val="00EB1782"/>
    <w:rsid w:val="00EB2993"/>
    <w:rsid w:val="00F101CE"/>
    <w:rsid w:val="00FB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C95F3"/>
  <w15:docId w15:val="{8ED730EA-10EB-40DF-88FE-49A7B457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9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E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E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E8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615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Management Systems and Consulting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DONALDSON</dc:creator>
  <cp:lastModifiedBy>Loren Donaldson</cp:lastModifiedBy>
  <cp:revision>3</cp:revision>
  <cp:lastPrinted>2017-12-19T17:14:00Z</cp:lastPrinted>
  <dcterms:created xsi:type="dcterms:W3CDTF">2019-07-03T23:49:00Z</dcterms:created>
  <dcterms:modified xsi:type="dcterms:W3CDTF">2019-07-03T23:53:00Z</dcterms:modified>
</cp:coreProperties>
</file>